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413ED" w14:textId="2B00BC21" w:rsidR="00F42652" w:rsidRDefault="009532B9">
      <w:r>
        <w:t>Subject:  CAMERON PARK CC OPEN</w:t>
      </w:r>
      <w:r w:rsidR="00C71DFC">
        <w:t xml:space="preserve"> DAY</w:t>
      </w:r>
      <w:r>
        <w:t xml:space="preserve"> INVITATION</w:t>
      </w:r>
    </w:p>
    <w:p w14:paraId="406CBFAD" w14:textId="77777777" w:rsidR="009532B9" w:rsidRDefault="009532B9"/>
    <w:p w14:paraId="18D258F1" w14:textId="77DBB377" w:rsidR="009532B9" w:rsidRDefault="009532B9">
      <w:r>
        <w:t xml:space="preserve">The Invitation/Signup Sheet for the </w:t>
      </w:r>
      <w:r w:rsidRPr="005A557B">
        <w:rPr>
          <w:b/>
          <w:bCs/>
        </w:rPr>
        <w:t>CAMERON PARK CC OPEN DAY</w:t>
      </w:r>
      <w:r>
        <w:t xml:space="preserve"> on Thursday, </w:t>
      </w:r>
      <w:r w:rsidRPr="005A557B">
        <w:rPr>
          <w:b/>
          <w:bCs/>
        </w:rPr>
        <w:t>August 22</w:t>
      </w:r>
      <w:r w:rsidRPr="005A557B">
        <w:rPr>
          <w:b/>
          <w:bCs/>
          <w:vertAlign w:val="superscript"/>
        </w:rPr>
        <w:t>nd</w:t>
      </w:r>
      <w:r>
        <w:t xml:space="preserve"> has been </w:t>
      </w:r>
      <w:r w:rsidR="00A42833">
        <w:t xml:space="preserve">                   </w:t>
      </w:r>
      <w:r>
        <w:t>posted on the Lady Niners’ Board in the Sports Lounge.</w:t>
      </w:r>
    </w:p>
    <w:p w14:paraId="0D7F88B8" w14:textId="5E8039FF" w:rsidR="009532B9" w:rsidRDefault="009532B9">
      <w:r>
        <w:t xml:space="preserve">If you are interested in playing, please sign up and put a check for $55.00 made payable to </w:t>
      </w:r>
      <w:r w:rsidRPr="005A557B">
        <w:rPr>
          <w:i/>
          <w:iCs/>
        </w:rPr>
        <w:t>Cameron Park Country Club</w:t>
      </w:r>
      <w:r>
        <w:t xml:space="preserve"> in the Lady Niners’ Box located in the Pro Shop </w:t>
      </w:r>
      <w:r w:rsidRPr="005A557B">
        <w:rPr>
          <w:b/>
          <w:bCs/>
        </w:rPr>
        <w:t>NLT July 25</w:t>
      </w:r>
      <w:r w:rsidRPr="005A557B">
        <w:rPr>
          <w:b/>
          <w:bCs/>
          <w:vertAlign w:val="superscript"/>
        </w:rPr>
        <w:t>th</w:t>
      </w:r>
      <w:r>
        <w:t>.  I will submit the entry form/checks on July 26</w:t>
      </w:r>
      <w:r w:rsidRPr="009532B9">
        <w:rPr>
          <w:vertAlign w:val="superscript"/>
        </w:rPr>
        <w:t>th</w:t>
      </w:r>
      <w:r>
        <w:t xml:space="preserve"> </w:t>
      </w:r>
    </w:p>
    <w:p w14:paraId="6250BA31" w14:textId="77777777" w:rsidR="00A42833" w:rsidRDefault="00A42833"/>
    <w:p w14:paraId="7F2A3387" w14:textId="77777777" w:rsidR="009532B9" w:rsidRDefault="009532B9" w:rsidP="009532B9">
      <w:pPr>
        <w:pStyle w:val="NoSpacing"/>
      </w:pPr>
      <w:r>
        <w:t>Cathy Sulinski, Area Coordinator</w:t>
      </w:r>
    </w:p>
    <w:p w14:paraId="6E9E6650" w14:textId="760E3EA9" w:rsidR="009532B9" w:rsidRDefault="009532B9" w:rsidP="009532B9">
      <w:pPr>
        <w:pStyle w:val="NoSpacing"/>
      </w:pPr>
      <w:r>
        <w:t xml:space="preserve">(415) 608-6314 or </w:t>
      </w:r>
      <w:hyperlink r:id="rId4" w:history="1">
        <w:r w:rsidRPr="003D51A5">
          <w:rPr>
            <w:rStyle w:val="Hyperlink"/>
          </w:rPr>
          <w:t>casulinski@gmail.com</w:t>
        </w:r>
      </w:hyperlink>
      <w:r>
        <w:t xml:space="preserve"> </w:t>
      </w:r>
    </w:p>
    <w:sectPr w:rsidR="0095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B9"/>
    <w:rsid w:val="004120D6"/>
    <w:rsid w:val="005A557B"/>
    <w:rsid w:val="0062315C"/>
    <w:rsid w:val="009532B9"/>
    <w:rsid w:val="00A42833"/>
    <w:rsid w:val="00C71DFC"/>
    <w:rsid w:val="00F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A6C6"/>
  <w15:chartTrackingRefBased/>
  <w15:docId w15:val="{7C493FD4-652F-4FEE-903E-68557FCB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2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casulinski@gmail.com</dc:creator>
  <cp:keywords/>
  <dc:description/>
  <cp:lastModifiedBy>casulinski@gmail.com</cp:lastModifiedBy>
  <cp:revision>3</cp:revision>
  <cp:lastPrinted>2024-06-26T22:02:00Z</cp:lastPrinted>
  <dcterms:created xsi:type="dcterms:W3CDTF">2024-06-26T21:35:00Z</dcterms:created>
  <dcterms:modified xsi:type="dcterms:W3CDTF">2024-06-26T23:07:00Z</dcterms:modified>
</cp:coreProperties>
</file>